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0" w:rsidRDefault="00B1477D" w:rsidP="00B1477D">
      <w:pPr>
        <w:jc w:val="center"/>
      </w:pPr>
      <w:r>
        <w:t>ФОРМА ЗАЯВКИ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219"/>
        <w:gridCol w:w="5442"/>
      </w:tblGrid>
      <w:tr w:rsidR="00B1477D" w:rsidTr="00C81710">
        <w:trPr>
          <w:trHeight w:val="990"/>
        </w:trPr>
        <w:tc>
          <w:tcPr>
            <w:tcW w:w="4219" w:type="dxa"/>
          </w:tcPr>
          <w:p w:rsidR="00B1477D" w:rsidRDefault="00B1477D" w:rsidP="00C81710">
            <w:r>
              <w:t>1.ФИО всадника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2. Возраст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3.Регион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4.Уровень подготовки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  <w:bookmarkStart w:id="0" w:name="_GoBack"/>
            <w:bookmarkEnd w:id="0"/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5.ФИО тренера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90"/>
        </w:trPr>
        <w:tc>
          <w:tcPr>
            <w:tcW w:w="4219" w:type="dxa"/>
          </w:tcPr>
          <w:p w:rsidR="00B1477D" w:rsidRDefault="00B1477D" w:rsidP="00C81710">
            <w:r>
              <w:t>6.Кличка лошади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7. Пол лошади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8. Необходимость бронирования</w:t>
            </w:r>
            <w:r w:rsidR="00C81710">
              <w:t xml:space="preserve"> денника</w:t>
            </w:r>
            <w:r>
              <w:t xml:space="preserve"> (да/нет)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90"/>
        </w:trPr>
        <w:tc>
          <w:tcPr>
            <w:tcW w:w="4219" w:type="dxa"/>
          </w:tcPr>
          <w:p w:rsidR="00B1477D" w:rsidRDefault="00B1477D" w:rsidP="00C81710">
            <w:r>
              <w:t>9.Дата заезда лошади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8806C5" w:rsidTr="00C81710">
        <w:trPr>
          <w:trHeight w:val="990"/>
        </w:trPr>
        <w:tc>
          <w:tcPr>
            <w:tcW w:w="4219" w:type="dxa"/>
          </w:tcPr>
          <w:p w:rsidR="008806C5" w:rsidRPr="008806C5" w:rsidRDefault="008806C5" w:rsidP="00C81710">
            <w:r>
              <w:t xml:space="preserve">10. Контактные данные (телефон,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5442" w:type="dxa"/>
          </w:tcPr>
          <w:p w:rsidR="008806C5" w:rsidRDefault="008806C5" w:rsidP="00B1477D">
            <w:pPr>
              <w:jc w:val="center"/>
            </w:pPr>
          </w:p>
        </w:tc>
      </w:tr>
    </w:tbl>
    <w:p w:rsidR="00B1477D" w:rsidRDefault="00B1477D" w:rsidP="00B1477D">
      <w:pPr>
        <w:jc w:val="center"/>
      </w:pPr>
    </w:p>
    <w:sectPr w:rsidR="00B1477D" w:rsidSect="00B14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7D"/>
    <w:rsid w:val="008806C5"/>
    <w:rsid w:val="00AE3331"/>
    <w:rsid w:val="00B1477D"/>
    <w:rsid w:val="00C81710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Ольга</dc:creator>
  <cp:lastModifiedBy>Ханина Ольга</cp:lastModifiedBy>
  <cp:revision>4</cp:revision>
  <dcterms:created xsi:type="dcterms:W3CDTF">2019-01-23T12:58:00Z</dcterms:created>
  <dcterms:modified xsi:type="dcterms:W3CDTF">2019-01-23T14:41:00Z</dcterms:modified>
</cp:coreProperties>
</file>