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2A" w:rsidRPr="00CA3CE1" w:rsidRDefault="00C7082A" w:rsidP="00C7082A">
      <w:pPr>
        <w:tabs>
          <w:tab w:val="left" w:pos="510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A3C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Приложение №1</w:t>
      </w:r>
    </w:p>
    <w:p w:rsidR="00C7082A" w:rsidRPr="00CA3CE1" w:rsidRDefault="00C7082A" w:rsidP="00C7082A">
      <w:pPr>
        <w:spacing w:before="200" w:after="0" w:line="240" w:lineRule="auto"/>
        <w:jc w:val="center"/>
        <w:rPr>
          <w:rFonts w:ascii="Times New Roman" w:eastAsia="Times New Roman" w:hAnsi="Times New Roman"/>
          <w:b/>
          <w:szCs w:val="27"/>
          <w:lang w:eastAsia="ru-RU"/>
        </w:rPr>
      </w:pPr>
      <w:r w:rsidRPr="00CA3CE1">
        <w:rPr>
          <w:rFonts w:ascii="Times New Roman" w:eastAsia="Times New Roman" w:hAnsi="Times New Roman"/>
          <w:b/>
          <w:szCs w:val="27"/>
          <w:lang w:eastAsia="ru-RU"/>
        </w:rPr>
        <w:t xml:space="preserve">ПРЕДВАРИТЕЛЬНАЯ ЗАЯВКА НА УЧАСТИЕ В </w:t>
      </w:r>
      <w:r>
        <w:rPr>
          <w:rFonts w:ascii="Times New Roman" w:eastAsia="Times New Roman" w:hAnsi="Times New Roman"/>
          <w:b/>
          <w:szCs w:val="27"/>
          <w:lang w:eastAsia="ru-RU"/>
        </w:rPr>
        <w:t>ШОУ ЖЕРЕБЦОВ</w:t>
      </w:r>
      <w:r w:rsidRPr="00CA3CE1">
        <w:rPr>
          <w:rFonts w:ascii="Times New Roman" w:eastAsia="Times New Roman" w:hAnsi="Times New Roman"/>
          <w:b/>
          <w:szCs w:val="27"/>
          <w:lang w:eastAsia="ru-RU"/>
        </w:rPr>
        <w:t xml:space="preserve"> </w:t>
      </w:r>
    </w:p>
    <w:p w:rsidR="00C7082A" w:rsidRPr="00495801" w:rsidRDefault="00C7082A" w:rsidP="00C708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ru-RU"/>
        </w:rPr>
      </w:pPr>
      <w:proofErr w:type="gramStart"/>
      <w:r w:rsidRPr="00495801">
        <w:rPr>
          <w:rFonts w:ascii="Times New Roman" w:eastAsia="Times New Roman" w:hAnsi="Times New Roman"/>
          <w:sz w:val="27"/>
          <w:szCs w:val="27"/>
          <w:lang w:val="en-US" w:eastAsia="ru-RU"/>
        </w:rPr>
        <w:t>2</w:t>
      </w:r>
      <w:r w:rsidRPr="00E73738">
        <w:rPr>
          <w:rFonts w:ascii="Times New Roman" w:eastAsia="Times New Roman" w:hAnsi="Times New Roman"/>
          <w:sz w:val="27"/>
          <w:szCs w:val="27"/>
          <w:lang w:val="en-US" w:eastAsia="ru-RU"/>
        </w:rPr>
        <w:t>9</w:t>
      </w:r>
      <w:r w:rsidRPr="00495801">
        <w:rPr>
          <w:rFonts w:ascii="Times New Roman" w:eastAsia="Times New Roman" w:hAnsi="Times New Roman"/>
          <w:sz w:val="27"/>
          <w:szCs w:val="27"/>
          <w:lang w:val="en-US" w:eastAsia="ru-RU"/>
        </w:rPr>
        <w:t>-3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495801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января</w:t>
      </w:r>
      <w:proofErr w:type="gramEnd"/>
      <w:r w:rsidRPr="00495801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2016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года</w:t>
      </w:r>
      <w:r w:rsidRPr="00495801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Maxima Stables</w:t>
      </w:r>
      <w:r w:rsidRPr="00495801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, </w:t>
      </w:r>
      <w:r w:rsidRPr="00CA3CE1">
        <w:rPr>
          <w:rFonts w:ascii="Times New Roman" w:eastAsia="Times New Roman" w:hAnsi="Times New Roman"/>
          <w:sz w:val="27"/>
          <w:szCs w:val="27"/>
          <w:lang w:eastAsia="ru-RU"/>
        </w:rPr>
        <w:t>МО</w:t>
      </w:r>
    </w:p>
    <w:p w:rsidR="00C7082A" w:rsidRPr="00495801" w:rsidRDefault="00C7082A" w:rsidP="00C708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ru-RU"/>
        </w:rPr>
      </w:pPr>
    </w:p>
    <w:p w:rsidR="00C7082A" w:rsidRPr="00CA3CE1" w:rsidRDefault="00C7082A" w:rsidP="00C7082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5801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CA3CE1">
        <w:rPr>
          <w:rFonts w:ascii="Times New Roman" w:eastAsia="Times New Roman" w:hAnsi="Times New Roman"/>
          <w:sz w:val="27"/>
          <w:szCs w:val="27"/>
          <w:lang w:eastAsia="ru-RU"/>
        </w:rPr>
        <w:t>От _______________________________________________________________________________________</w:t>
      </w:r>
    </w:p>
    <w:p w:rsidR="00C7082A" w:rsidRPr="00CA3CE1" w:rsidRDefault="00C7082A" w:rsidP="00C7082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3CE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(хозяйство, владелец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/регион</w:t>
      </w:r>
      <w:r w:rsidRPr="00CA3CE1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tbl>
      <w:tblPr>
        <w:tblW w:w="16019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36"/>
        <w:gridCol w:w="741"/>
        <w:gridCol w:w="850"/>
        <w:gridCol w:w="3119"/>
        <w:gridCol w:w="1984"/>
        <w:gridCol w:w="2552"/>
        <w:gridCol w:w="2551"/>
        <w:gridCol w:w="1418"/>
      </w:tblGrid>
      <w:tr w:rsidR="00C7082A" w:rsidRPr="00CA3CE1" w:rsidTr="00037F3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6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spellStart"/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236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Кличка лошади </w:t>
            </w:r>
          </w:p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>Год рождения</w:t>
            </w:r>
          </w:p>
        </w:tc>
        <w:tc>
          <w:tcPr>
            <w:tcW w:w="850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>Масть</w:t>
            </w:r>
          </w:p>
        </w:tc>
        <w:tc>
          <w:tcPr>
            <w:tcW w:w="3119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Порода, номер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племенного </w:t>
            </w: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>паспорта</w:t>
            </w:r>
          </w:p>
        </w:tc>
        <w:tc>
          <w:tcPr>
            <w:tcW w:w="1984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Хозяйство</w:t>
            </w: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2552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>Происхождение</w:t>
            </w:r>
          </w:p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3C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(отец – мать)</w:t>
            </w:r>
          </w:p>
        </w:tc>
        <w:tc>
          <w:tcPr>
            <w:tcW w:w="255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Участие  в соревнованиях (конкур, выездка) – для лошадей 4 лет и старше</w:t>
            </w:r>
          </w:p>
        </w:tc>
        <w:tc>
          <w:tcPr>
            <w:tcW w:w="141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Доп. информация</w:t>
            </w:r>
          </w:p>
        </w:tc>
      </w:tr>
      <w:tr w:rsidR="00C7082A" w:rsidRPr="00CA3CE1" w:rsidTr="00037F3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36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C7082A" w:rsidRPr="00CA3CE1" w:rsidTr="00037F3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36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C7082A" w:rsidRPr="00CA3CE1" w:rsidTr="00037F3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36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C7082A" w:rsidRPr="00CA3CE1" w:rsidTr="00037F3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36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C7082A" w:rsidRPr="00CA3CE1" w:rsidTr="00037F3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36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C7082A" w:rsidRPr="00CA3CE1" w:rsidTr="00037F3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36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082A" w:rsidRPr="00CA3CE1" w:rsidRDefault="00C7082A" w:rsidP="00037F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C7082A" w:rsidRPr="00CA3CE1" w:rsidRDefault="00C7082A" w:rsidP="00C7082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7082A" w:rsidRPr="00CA3CE1" w:rsidRDefault="00C7082A" w:rsidP="00C70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CE1">
        <w:rPr>
          <w:rFonts w:ascii="Times New Roman" w:eastAsia="Times New Roman" w:hAnsi="Times New Roman"/>
          <w:sz w:val="24"/>
          <w:szCs w:val="24"/>
          <w:lang w:eastAsia="ru-RU"/>
        </w:rPr>
        <w:t>Представитель команды -    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7082A" w:rsidRPr="00CA3CE1" w:rsidRDefault="00C7082A" w:rsidP="00C70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C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Имя, фамилия</w:t>
      </w:r>
    </w:p>
    <w:p w:rsidR="00C7082A" w:rsidRPr="00CA3CE1" w:rsidRDefault="00C7082A" w:rsidP="00C70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2A" w:rsidRDefault="00C7082A" w:rsidP="00C70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CE1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7082A" w:rsidRPr="00CA3CE1" w:rsidRDefault="00C7082A" w:rsidP="00C70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2A" w:rsidRDefault="00C7082A" w:rsidP="00C70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C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телефон, эл. почта, проч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082A" w:rsidRDefault="00C7082A" w:rsidP="00C70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2A" w:rsidRDefault="00C7082A" w:rsidP="00C7082A">
      <w:pPr>
        <w:spacing w:after="0" w:line="240" w:lineRule="auto"/>
        <w:rPr>
          <w:rFonts w:ascii="Times New Roman" w:hAnsi="Times New Roman"/>
          <w:b/>
          <w:sz w:val="24"/>
        </w:rPr>
        <w:sectPr w:rsidR="00C7082A" w:rsidSect="000D7BA8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695022" w:rsidRDefault="00695022">
      <w:bookmarkStart w:id="0" w:name="_GoBack"/>
      <w:bookmarkEnd w:id="0"/>
    </w:p>
    <w:sectPr w:rsidR="00695022" w:rsidSect="00C7082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2A"/>
    <w:rsid w:val="00695022"/>
    <w:rsid w:val="00C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F2F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A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A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2015-11-18T19:42:00Z</dcterms:created>
  <dcterms:modified xsi:type="dcterms:W3CDTF">2015-11-18T19:43:00Z</dcterms:modified>
</cp:coreProperties>
</file>